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</w:t>
      </w:r>
      <w:r w:rsidR="00C31462">
        <w:rPr>
          <w:rFonts w:ascii="Times New Roman" w:hAnsi="Times New Roman"/>
          <w:sz w:val="24"/>
        </w:rPr>
        <w:t>ивной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9D4EBA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(</w:t>
      </w:r>
      <w:r w:rsidR="00512AC8">
        <w:rPr>
          <w:rFonts w:ascii="Times New Roman" w:hAnsi="Times New Roman"/>
          <w:sz w:val="24"/>
        </w:rPr>
        <w:t>по состоянию на 10</w:t>
      </w:r>
      <w:r w:rsidR="00170BC5">
        <w:rPr>
          <w:rFonts w:ascii="Times New Roman" w:hAnsi="Times New Roman"/>
          <w:sz w:val="24"/>
        </w:rPr>
        <w:t>.30 «</w:t>
      </w:r>
      <w:r w:rsidR="005E67A1">
        <w:rPr>
          <w:rFonts w:ascii="Times New Roman" w:hAnsi="Times New Roman"/>
          <w:sz w:val="24"/>
        </w:rPr>
        <w:t>2</w:t>
      </w:r>
      <w:r w:rsidR="00455C9F">
        <w:rPr>
          <w:rFonts w:ascii="Times New Roman" w:hAnsi="Times New Roman"/>
          <w:sz w:val="24"/>
        </w:rPr>
        <w:t>9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736851">
        <w:rPr>
          <w:rFonts w:ascii="Times New Roman" w:hAnsi="Times New Roman"/>
          <w:sz w:val="24"/>
        </w:rPr>
        <w:t>марта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177FF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992"/>
        <w:gridCol w:w="992"/>
        <w:gridCol w:w="142"/>
        <w:gridCol w:w="567"/>
        <w:gridCol w:w="1842"/>
        <w:gridCol w:w="567"/>
        <w:gridCol w:w="1075"/>
        <w:gridCol w:w="201"/>
        <w:gridCol w:w="1276"/>
      </w:tblGrid>
      <w:tr w:rsidR="00E81EED" w:rsidRPr="00A902FA" w:rsidTr="00C1444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276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3E28B0" w:rsidRPr="00A902FA" w:rsidTr="003611F0">
        <w:trPr>
          <w:trHeight w:val="896"/>
        </w:trPr>
        <w:tc>
          <w:tcPr>
            <w:tcW w:w="568" w:type="dxa"/>
          </w:tcPr>
          <w:p w:rsidR="003E28B0" w:rsidRDefault="003E28B0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E28B0" w:rsidRPr="003703C0" w:rsidRDefault="003E28B0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C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3611F0" w:rsidRDefault="003611F0" w:rsidP="003611F0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F0">
              <w:rPr>
                <w:rFonts w:ascii="Times New Roman" w:hAnsi="Times New Roman"/>
                <w:sz w:val="20"/>
                <w:szCs w:val="20"/>
              </w:rPr>
              <w:t>30.03.2021</w:t>
            </w:r>
            <w:r w:rsidR="00C314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1F0">
              <w:rPr>
                <w:rFonts w:ascii="Times New Roman" w:hAnsi="Times New Roman"/>
                <w:sz w:val="20"/>
                <w:szCs w:val="20"/>
              </w:rPr>
              <w:t>г</w:t>
            </w:r>
            <w:r w:rsidR="00C31462">
              <w:rPr>
                <w:rFonts w:ascii="Times New Roman" w:hAnsi="Times New Roman"/>
                <w:sz w:val="20"/>
                <w:szCs w:val="20"/>
              </w:rPr>
              <w:t>.</w:t>
            </w:r>
            <w:r w:rsidR="0062710D">
              <w:rPr>
                <w:rFonts w:ascii="Times New Roman" w:hAnsi="Times New Roman"/>
                <w:sz w:val="20"/>
                <w:szCs w:val="20"/>
              </w:rPr>
              <w:t>,</w:t>
            </w:r>
            <w:r w:rsidRPr="003611F0">
              <w:rPr>
                <w:rFonts w:ascii="Times New Roman" w:hAnsi="Times New Roman"/>
                <w:sz w:val="20"/>
                <w:szCs w:val="20"/>
              </w:rPr>
              <w:t xml:space="preserve"> с 09:00 до 17:00 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ч., </w:t>
            </w:r>
            <w:r w:rsidRPr="003611F0">
              <w:rPr>
                <w:rFonts w:ascii="Times New Roman" w:hAnsi="Times New Roman"/>
                <w:sz w:val="20"/>
                <w:szCs w:val="20"/>
              </w:rPr>
              <w:t>отключен</w:t>
            </w:r>
            <w:r>
              <w:rPr>
                <w:rFonts w:ascii="Times New Roman" w:hAnsi="Times New Roman"/>
                <w:sz w:val="20"/>
                <w:szCs w:val="20"/>
              </w:rPr>
              <w:t>ие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 электроснабжение:</w:t>
            </w:r>
            <w:r w:rsidRPr="003611F0">
              <w:rPr>
                <w:rFonts w:ascii="Times New Roman" w:hAnsi="Times New Roman"/>
                <w:sz w:val="20"/>
                <w:szCs w:val="20"/>
              </w:rPr>
              <w:t xml:space="preserve"> п. Васильково (частично), </w:t>
            </w:r>
          </w:p>
          <w:p w:rsidR="003E28B0" w:rsidRDefault="0062710D" w:rsidP="0062710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Родники,</w:t>
            </w:r>
            <w:r w:rsidR="003611F0" w:rsidRPr="003611F0">
              <w:rPr>
                <w:rFonts w:ascii="Times New Roman" w:hAnsi="Times New Roman"/>
                <w:sz w:val="20"/>
                <w:szCs w:val="20"/>
              </w:rPr>
              <w:t xml:space="preserve"> п. Низовка (кратковременно на 10 минут в 09:00 и 17:00)</w:t>
            </w:r>
          </w:p>
        </w:tc>
        <w:tc>
          <w:tcPr>
            <w:tcW w:w="2126" w:type="dxa"/>
            <w:gridSpan w:val="3"/>
          </w:tcPr>
          <w:p w:rsidR="003E28B0" w:rsidRDefault="003611F0" w:rsidP="002E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ЖКХ округа,</w:t>
            </w:r>
          </w:p>
          <w:p w:rsidR="003611F0" w:rsidRPr="00704298" w:rsidRDefault="003611F0" w:rsidP="002E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2409" w:type="dxa"/>
            <w:gridSpan w:val="2"/>
          </w:tcPr>
          <w:p w:rsidR="003E28B0" w:rsidRPr="00704298" w:rsidRDefault="003E28B0" w:rsidP="0062710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E28B0" w:rsidRPr="00704298" w:rsidRDefault="003E28B0" w:rsidP="002E603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28B0" w:rsidRPr="00704298" w:rsidRDefault="003E28B0" w:rsidP="00627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F6" w:rsidRPr="00A902FA" w:rsidTr="007B1AA5">
        <w:trPr>
          <w:trHeight w:val="204"/>
        </w:trPr>
        <w:tc>
          <w:tcPr>
            <w:tcW w:w="568" w:type="dxa"/>
          </w:tcPr>
          <w:p w:rsidR="006511F6" w:rsidRPr="00704298" w:rsidRDefault="006511F6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6511F6" w:rsidRPr="00704298" w:rsidRDefault="006511F6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6511F6" w:rsidRPr="00704298" w:rsidRDefault="006511F6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511F6" w:rsidRDefault="001833D8" w:rsidP="0062710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77B4D" w:rsidRPr="00704298" w:rsidRDefault="001833D8" w:rsidP="00AA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6511F6" w:rsidRPr="00704298" w:rsidRDefault="001833D8" w:rsidP="0062710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6511F6" w:rsidRPr="00704298" w:rsidRDefault="001833D8" w:rsidP="00783A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11F6" w:rsidRPr="00704298" w:rsidRDefault="001833D8" w:rsidP="00627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6FB" w:rsidRPr="00A902FA" w:rsidTr="006456FB">
        <w:trPr>
          <w:trHeight w:val="209"/>
        </w:trPr>
        <w:tc>
          <w:tcPr>
            <w:tcW w:w="568" w:type="dxa"/>
          </w:tcPr>
          <w:p w:rsidR="006456FB" w:rsidRDefault="006456FB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6456FB" w:rsidRPr="00DE45A1" w:rsidRDefault="006456FB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456FB" w:rsidRDefault="00C31AB0" w:rsidP="00C31AB0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09:40 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26.03.</w:t>
            </w:r>
            <w:r w:rsidR="0062710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271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аштановка</w:t>
            </w:r>
            <w:proofErr w:type="spellEnd"/>
            <w:r w:rsidR="006271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Новая</w:t>
            </w:r>
            <w:r w:rsidR="006271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д.7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 горит фонарь.</w:t>
            </w:r>
          </w:p>
        </w:tc>
        <w:tc>
          <w:tcPr>
            <w:tcW w:w="2126" w:type="dxa"/>
            <w:gridSpan w:val="3"/>
          </w:tcPr>
          <w:p w:rsidR="006456FB" w:rsidRPr="00704298" w:rsidRDefault="00C31AB0" w:rsidP="006B1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0574A">
              <w:rPr>
                <w:rFonts w:ascii="Times New Roman" w:hAnsi="Times New Roman"/>
                <w:sz w:val="20"/>
                <w:szCs w:val="20"/>
              </w:rPr>
              <w:t xml:space="preserve">:26 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0574A"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 w:rsidR="0030574A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6456FB" w:rsidRPr="00704298" w:rsidRDefault="0030574A" w:rsidP="0062710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3"/>
          </w:tcPr>
          <w:p w:rsidR="006456FB" w:rsidRPr="00704298" w:rsidRDefault="006456FB" w:rsidP="006B14A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56FB" w:rsidRPr="00704298" w:rsidRDefault="006456FB" w:rsidP="00627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7D85" w:rsidRPr="00A902FA" w:rsidTr="00AA7D85">
        <w:trPr>
          <w:trHeight w:val="840"/>
        </w:trPr>
        <w:tc>
          <w:tcPr>
            <w:tcW w:w="568" w:type="dxa"/>
          </w:tcPr>
          <w:p w:rsidR="00AA7D85" w:rsidRDefault="00AA7D85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AA7D85" w:rsidRPr="00704298" w:rsidRDefault="00AA7D85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A7D85" w:rsidRDefault="00AA7D85" w:rsidP="006271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07:32 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20.03.</w:t>
            </w:r>
            <w:r w:rsidR="0062710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6271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Зеленоградск, между домами по ул. Окружная</w:t>
            </w:r>
            <w:r w:rsidR="006271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 и Солнечная</w:t>
            </w:r>
            <w:r w:rsidR="006271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17-</w:t>
            </w:r>
            <w:r w:rsidR="0062710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утечка горячей воды из-под земли. В домах водоснабжение не нарушено.</w:t>
            </w:r>
          </w:p>
        </w:tc>
        <w:tc>
          <w:tcPr>
            <w:tcW w:w="2126" w:type="dxa"/>
            <w:gridSpan w:val="3"/>
          </w:tcPr>
          <w:p w:rsidR="00AA7D85" w:rsidRDefault="00AA7D85" w:rsidP="00B51E0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07:55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Капустин А.В.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AA7D85" w:rsidRDefault="00AA7D85" w:rsidP="00321585">
            <w:pPr>
              <w:pStyle w:val="a3"/>
              <w:tabs>
                <w:tab w:val="center" w:pos="109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AA7D85" w:rsidRDefault="00AA7D85" w:rsidP="003E28B0">
            <w:pPr>
              <w:pStyle w:val="a3"/>
              <w:tabs>
                <w:tab w:val="center" w:pos="109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запланированы на 29.03.</w:t>
            </w:r>
            <w:r w:rsidR="0062710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</w:p>
        </w:tc>
        <w:tc>
          <w:tcPr>
            <w:tcW w:w="1843" w:type="dxa"/>
            <w:gridSpan w:val="3"/>
          </w:tcPr>
          <w:p w:rsidR="00AA7D85" w:rsidRDefault="00AA7D85" w:rsidP="00B51E0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7D85" w:rsidRDefault="00AA7D85" w:rsidP="00AE644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AC8" w:rsidRPr="00A902FA" w:rsidTr="009E427B">
        <w:trPr>
          <w:trHeight w:val="252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512AC8" w:rsidRPr="00704298" w:rsidRDefault="00512A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512AC8" w:rsidRPr="00704298" w:rsidRDefault="00512AC8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512AC8" w:rsidRDefault="00512AC8" w:rsidP="00627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13:10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28.03.</w:t>
            </w:r>
            <w:r w:rsidR="0062710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62710D">
              <w:rPr>
                <w:rFonts w:ascii="Times New Roman" w:hAnsi="Times New Roman"/>
                <w:sz w:val="20"/>
                <w:szCs w:val="20"/>
              </w:rPr>
              <w:t>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 w:rsidR="006271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Победы</w:t>
            </w:r>
            <w:r w:rsidR="0062710D">
              <w:rPr>
                <w:rFonts w:ascii="Times New Roman" w:hAnsi="Times New Roman"/>
                <w:sz w:val="20"/>
                <w:szCs w:val="20"/>
              </w:rPr>
              <w:t>, 15. Из колодца льё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тся вода,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плото</w:t>
            </w:r>
            <w:r w:rsidR="006271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всей улице.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512AC8" w:rsidRDefault="00512AC8" w:rsidP="00081A2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13:12 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Петров Н.В., Степнов А.С.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</w:tcPr>
          <w:p w:rsidR="00512AC8" w:rsidRDefault="00512AC8" w:rsidP="00081A23">
            <w:pPr>
              <w:pStyle w:val="a3"/>
              <w:tabs>
                <w:tab w:val="left" w:pos="480"/>
                <w:tab w:val="left" w:pos="6720"/>
                <w:tab w:val="center" w:pos="7852"/>
                <w:tab w:val="right" w:pos="15704"/>
              </w:tabs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12AC8" w:rsidRDefault="00512AC8" w:rsidP="00081A2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2AC8" w:rsidRDefault="00512AC8" w:rsidP="00081A2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AC8" w:rsidRPr="00A902FA" w:rsidTr="00C14448">
        <w:trPr>
          <w:trHeight w:val="330"/>
        </w:trPr>
        <w:tc>
          <w:tcPr>
            <w:tcW w:w="568" w:type="dxa"/>
          </w:tcPr>
          <w:p w:rsidR="00512AC8" w:rsidRPr="00704298" w:rsidRDefault="00512A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512AC8" w:rsidRPr="00704298" w:rsidRDefault="00512AC8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3"/>
          </w:tcPr>
          <w:p w:rsidR="00512AC8" w:rsidRPr="00704298" w:rsidRDefault="00512AC8" w:rsidP="00424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12AC8" w:rsidRPr="00B94110" w:rsidRDefault="00512AC8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12AC8" w:rsidRDefault="00512AC8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12AC8" w:rsidRPr="00B94110" w:rsidRDefault="00512AC8" w:rsidP="00715A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2AC8" w:rsidRPr="00B94110" w:rsidRDefault="00512AC8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AC8" w:rsidRPr="00A902FA" w:rsidTr="00C14448">
        <w:trPr>
          <w:trHeight w:val="164"/>
        </w:trPr>
        <w:tc>
          <w:tcPr>
            <w:tcW w:w="568" w:type="dxa"/>
          </w:tcPr>
          <w:p w:rsidR="00512AC8" w:rsidRPr="00704298" w:rsidRDefault="00512A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512AC8" w:rsidRPr="00704298" w:rsidRDefault="00512AC8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512AC8" w:rsidRPr="00704298" w:rsidRDefault="0062710D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512AC8" w:rsidRPr="00704298" w:rsidRDefault="00512AC8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12AC8" w:rsidRPr="00704298" w:rsidRDefault="0062710D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12AC8" w:rsidRPr="00704298" w:rsidRDefault="00512AC8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2AC8" w:rsidRPr="00704298" w:rsidRDefault="00512AC8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AC8" w:rsidRPr="00A902FA" w:rsidTr="006456FB">
        <w:trPr>
          <w:trHeight w:val="160"/>
        </w:trPr>
        <w:tc>
          <w:tcPr>
            <w:tcW w:w="568" w:type="dxa"/>
          </w:tcPr>
          <w:p w:rsidR="00512AC8" w:rsidRPr="00704298" w:rsidRDefault="00512AC8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512AC8" w:rsidRPr="00704298" w:rsidRDefault="00512AC8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512AC8" w:rsidRDefault="00512AC8" w:rsidP="0018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2AC8" w:rsidRPr="00704298" w:rsidRDefault="00512AC8" w:rsidP="0062710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12AC8" w:rsidRPr="00704298" w:rsidRDefault="00512AC8" w:rsidP="0018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12AC8" w:rsidRPr="00704298" w:rsidRDefault="00512AC8" w:rsidP="0062710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2AC8" w:rsidRPr="00704298" w:rsidRDefault="00512AC8" w:rsidP="00627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AC8" w:rsidRPr="00A902FA" w:rsidTr="00C14448">
        <w:trPr>
          <w:trHeight w:val="208"/>
        </w:trPr>
        <w:tc>
          <w:tcPr>
            <w:tcW w:w="568" w:type="dxa"/>
          </w:tcPr>
          <w:p w:rsidR="00512AC8" w:rsidRPr="00704298" w:rsidRDefault="00512AC8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512AC8" w:rsidRPr="00704298" w:rsidRDefault="00512AC8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512AC8" w:rsidRDefault="0062710D" w:rsidP="0062710D">
            <w:pPr>
              <w:tabs>
                <w:tab w:val="left" w:pos="1416"/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512AC8">
              <w:rPr>
                <w:rFonts w:ascii="Times New Roman" w:hAnsi="Times New Roman"/>
                <w:sz w:val="20"/>
                <w:szCs w:val="20"/>
              </w:rPr>
              <w:t>случаев пала травы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12AC8" w:rsidRPr="00704298" w:rsidRDefault="00512AC8" w:rsidP="00AA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12AC8" w:rsidRPr="00704298" w:rsidRDefault="00512AC8" w:rsidP="0062710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12AC8" w:rsidRPr="00704298" w:rsidRDefault="00512AC8" w:rsidP="00AA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2AC8" w:rsidRPr="00704298" w:rsidRDefault="00512AC8" w:rsidP="0056644E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AC8" w:rsidRPr="00A902FA" w:rsidTr="00C14448">
        <w:trPr>
          <w:trHeight w:val="122"/>
        </w:trPr>
        <w:tc>
          <w:tcPr>
            <w:tcW w:w="568" w:type="dxa"/>
          </w:tcPr>
          <w:p w:rsidR="00512AC8" w:rsidRPr="00704298" w:rsidRDefault="00512A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512AC8" w:rsidRPr="00704298" w:rsidRDefault="00512AC8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512AC8" w:rsidRPr="00B94110" w:rsidRDefault="00512AC8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12AC8" w:rsidRDefault="00512AC8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12AC8" w:rsidRPr="00B94110" w:rsidRDefault="00512AC8" w:rsidP="00715A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12AC8" w:rsidRPr="00B94110" w:rsidRDefault="00512AC8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2AC8" w:rsidRPr="00B94110" w:rsidRDefault="00512AC8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AC8" w:rsidRPr="00A902FA" w:rsidTr="00DC4BE7">
        <w:trPr>
          <w:trHeight w:val="396"/>
        </w:trPr>
        <w:tc>
          <w:tcPr>
            <w:tcW w:w="568" w:type="dxa"/>
          </w:tcPr>
          <w:p w:rsidR="00512AC8" w:rsidRPr="00704298" w:rsidRDefault="00512A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512AC8" w:rsidRPr="00704298" w:rsidRDefault="00512AC8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512AC8" w:rsidRDefault="00512AC8" w:rsidP="00A97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12:28 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28.03.</w:t>
            </w:r>
            <w:r w:rsidR="0062710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6271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Холмогоровка</w:t>
            </w:r>
            <w:r w:rsidR="006271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Рассветная</w:t>
            </w:r>
            <w:r w:rsidR="006271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16. Найден фрагмент ручной гранаты.</w:t>
            </w:r>
          </w:p>
        </w:tc>
        <w:tc>
          <w:tcPr>
            <w:tcW w:w="2126" w:type="dxa"/>
            <w:gridSpan w:val="3"/>
          </w:tcPr>
          <w:p w:rsidR="00512AC8" w:rsidRDefault="00512AC8" w:rsidP="00A97CA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12:30 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Петров Н.А., военкомат, ОМВД, ЦУКС.</w:t>
            </w:r>
          </w:p>
        </w:tc>
        <w:tc>
          <w:tcPr>
            <w:tcW w:w="2409" w:type="dxa"/>
            <w:gridSpan w:val="2"/>
          </w:tcPr>
          <w:p w:rsidR="00512AC8" w:rsidRPr="00B94110" w:rsidRDefault="0062710D" w:rsidP="0062710D">
            <w:pPr>
              <w:tabs>
                <w:tab w:val="left" w:pos="216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№ 7.</w:t>
            </w:r>
          </w:p>
        </w:tc>
        <w:tc>
          <w:tcPr>
            <w:tcW w:w="1843" w:type="dxa"/>
            <w:gridSpan w:val="3"/>
          </w:tcPr>
          <w:p w:rsidR="00512AC8" w:rsidRPr="00B94110" w:rsidRDefault="00512AC8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2AC8" w:rsidRPr="00B94110" w:rsidRDefault="00512AC8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AC8" w:rsidRPr="00A902FA" w:rsidTr="00DC4BE7">
        <w:trPr>
          <w:trHeight w:val="396"/>
        </w:trPr>
        <w:tc>
          <w:tcPr>
            <w:tcW w:w="568" w:type="dxa"/>
          </w:tcPr>
          <w:p w:rsidR="00512AC8" w:rsidRPr="00A24C92" w:rsidRDefault="00512A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12AC8" w:rsidRPr="00A24C92" w:rsidRDefault="00512AC8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512AC8" w:rsidRDefault="00512AC8" w:rsidP="00A97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20:59 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28.03.</w:t>
            </w:r>
            <w:r w:rsidR="0062710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6271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Кленовое</w:t>
            </w:r>
            <w:r w:rsidR="0062710D">
              <w:rPr>
                <w:rFonts w:ascii="Times New Roman" w:hAnsi="Times New Roman"/>
                <w:sz w:val="20"/>
                <w:szCs w:val="20"/>
              </w:rPr>
              <w:t>, 4. Снаряд времё</w:t>
            </w:r>
            <w:r>
              <w:rPr>
                <w:rFonts w:ascii="Times New Roman" w:hAnsi="Times New Roman"/>
                <w:sz w:val="20"/>
                <w:szCs w:val="20"/>
              </w:rPr>
              <w:t>н ВОВ на земельном участке.</w:t>
            </w:r>
          </w:p>
        </w:tc>
        <w:tc>
          <w:tcPr>
            <w:tcW w:w="2126" w:type="dxa"/>
            <w:gridSpan w:val="3"/>
          </w:tcPr>
          <w:p w:rsidR="00512AC8" w:rsidRDefault="00512AC8" w:rsidP="00A97CA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21:00 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Петров Н.В., ЦУКС, ОМВД, Военкомат</w:t>
            </w:r>
          </w:p>
        </w:tc>
        <w:tc>
          <w:tcPr>
            <w:tcW w:w="2409" w:type="dxa"/>
            <w:gridSpan w:val="2"/>
          </w:tcPr>
          <w:p w:rsidR="00512AC8" w:rsidRDefault="00512AC8" w:rsidP="0062710D">
            <w:pPr>
              <w:tabs>
                <w:tab w:val="left" w:pos="216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№ 8</w:t>
            </w:r>
          </w:p>
        </w:tc>
        <w:tc>
          <w:tcPr>
            <w:tcW w:w="1843" w:type="dxa"/>
            <w:gridSpan w:val="3"/>
          </w:tcPr>
          <w:p w:rsidR="00512AC8" w:rsidRDefault="00512AC8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2AC8" w:rsidRDefault="00512AC8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AC8" w:rsidRPr="00A902FA" w:rsidTr="006D1B3A">
        <w:trPr>
          <w:trHeight w:val="246"/>
        </w:trPr>
        <w:tc>
          <w:tcPr>
            <w:tcW w:w="568" w:type="dxa"/>
          </w:tcPr>
          <w:p w:rsidR="00512AC8" w:rsidRPr="00704298" w:rsidRDefault="00512A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512AC8" w:rsidRPr="00704298" w:rsidRDefault="00512AC8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3"/>
          </w:tcPr>
          <w:p w:rsidR="00512AC8" w:rsidRPr="00704298" w:rsidRDefault="0062710D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12AC8" w:rsidRPr="00704298" w:rsidRDefault="00512AC8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12AC8" w:rsidRPr="00704298" w:rsidRDefault="0062710D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12AC8" w:rsidRPr="00704298" w:rsidRDefault="00512AC8" w:rsidP="00A0052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2AC8" w:rsidRPr="00704298" w:rsidRDefault="00512AC8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AC8" w:rsidRPr="00A902FA" w:rsidTr="00C14448">
        <w:trPr>
          <w:trHeight w:val="223"/>
        </w:trPr>
        <w:tc>
          <w:tcPr>
            <w:tcW w:w="568" w:type="dxa"/>
          </w:tcPr>
          <w:p w:rsidR="00512AC8" w:rsidRPr="00704298" w:rsidRDefault="00512A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512AC8" w:rsidRPr="00704298" w:rsidRDefault="00512AC8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512AC8" w:rsidRPr="00704298" w:rsidRDefault="00512AC8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512AC8" w:rsidRPr="00704298" w:rsidRDefault="00512AC8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09" w:type="dxa"/>
            <w:gridSpan w:val="2"/>
          </w:tcPr>
          <w:p w:rsidR="00512AC8" w:rsidRPr="00704298" w:rsidRDefault="00512AC8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12AC8" w:rsidRPr="00704298" w:rsidRDefault="00512AC8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2AC8" w:rsidRPr="00704298" w:rsidRDefault="00512AC8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AC8" w:rsidRPr="00A902FA" w:rsidTr="00C14448">
        <w:trPr>
          <w:trHeight w:val="185"/>
        </w:trPr>
        <w:tc>
          <w:tcPr>
            <w:tcW w:w="568" w:type="dxa"/>
          </w:tcPr>
          <w:p w:rsidR="00512AC8" w:rsidRPr="00704298" w:rsidRDefault="00512A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512AC8" w:rsidRPr="00704298" w:rsidRDefault="00512AC8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512AC8" w:rsidRPr="00704298" w:rsidRDefault="0062710D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12AC8" w:rsidRPr="00704298" w:rsidRDefault="00512AC8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12AC8" w:rsidRPr="00704298" w:rsidRDefault="0062710D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12AC8" w:rsidRPr="00704298" w:rsidRDefault="00512AC8" w:rsidP="004147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2AC8" w:rsidRPr="00704298" w:rsidRDefault="00512AC8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AC8" w:rsidRPr="00A902FA" w:rsidTr="009F1A1E">
        <w:trPr>
          <w:trHeight w:val="342"/>
        </w:trPr>
        <w:tc>
          <w:tcPr>
            <w:tcW w:w="568" w:type="dxa"/>
          </w:tcPr>
          <w:p w:rsidR="00512AC8" w:rsidRPr="00704298" w:rsidRDefault="00512A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512AC8" w:rsidRPr="00704298" w:rsidRDefault="00512AC8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512AC8" w:rsidRPr="00704298" w:rsidRDefault="00512AC8" w:rsidP="00DC4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12AC8" w:rsidRPr="00704298" w:rsidRDefault="0062710D" w:rsidP="00627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12AC8" w:rsidRPr="00704298" w:rsidRDefault="0062710D" w:rsidP="00307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12AC8" w:rsidRPr="00704298" w:rsidRDefault="0062710D" w:rsidP="006271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2AC8" w:rsidRPr="00704298" w:rsidRDefault="0062710D" w:rsidP="00627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AC8" w:rsidRPr="00A902FA" w:rsidTr="00C14448">
        <w:trPr>
          <w:trHeight w:val="264"/>
        </w:trPr>
        <w:tc>
          <w:tcPr>
            <w:tcW w:w="15877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512AC8" w:rsidRPr="00704298" w:rsidRDefault="00512AC8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512AC8" w:rsidRPr="00A902FA" w:rsidTr="00C14448">
        <w:trPr>
          <w:trHeight w:val="281"/>
        </w:trPr>
        <w:tc>
          <w:tcPr>
            <w:tcW w:w="692" w:type="dxa"/>
            <w:gridSpan w:val="2"/>
            <w:vMerge w:val="restart"/>
          </w:tcPr>
          <w:p w:rsidR="00512AC8" w:rsidRDefault="00512A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2AC8" w:rsidRDefault="00512A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2AC8" w:rsidRPr="00704298" w:rsidRDefault="00512A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</w:tcPr>
          <w:p w:rsidR="00512AC8" w:rsidRPr="00704298" w:rsidRDefault="00512AC8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512AC8" w:rsidRPr="00704298" w:rsidRDefault="00512AC8" w:rsidP="005664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29.03.</w:t>
            </w:r>
            <w:r w:rsidR="0062710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3"/>
          </w:tcPr>
          <w:p w:rsidR="00512AC8" w:rsidRPr="00704298" w:rsidRDefault="00512AC8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ковская Т.Д</w:t>
            </w:r>
          </w:p>
        </w:tc>
        <w:tc>
          <w:tcPr>
            <w:tcW w:w="2409" w:type="dxa"/>
            <w:gridSpan w:val="2"/>
          </w:tcPr>
          <w:p w:rsidR="00512AC8" w:rsidRPr="00704298" w:rsidRDefault="00512AC8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512AC8" w:rsidRPr="00704298" w:rsidRDefault="00512AC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2AC8" w:rsidRPr="00704298" w:rsidRDefault="00512AC8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AC8" w:rsidRPr="00A902FA" w:rsidTr="00C14448">
        <w:trPr>
          <w:trHeight w:val="274"/>
        </w:trPr>
        <w:tc>
          <w:tcPr>
            <w:tcW w:w="692" w:type="dxa"/>
            <w:gridSpan w:val="2"/>
            <w:vMerge/>
          </w:tcPr>
          <w:p w:rsidR="00512AC8" w:rsidRPr="00704298" w:rsidRDefault="00512AC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12AC8" w:rsidRPr="00704298" w:rsidRDefault="00512AC8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512AC8" w:rsidRPr="00704298" w:rsidRDefault="00512AC8" w:rsidP="006271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95039D">
              <w:rPr>
                <w:rFonts w:ascii="Times New Roman" w:hAnsi="Times New Roman"/>
                <w:sz w:val="20"/>
                <w:szCs w:val="20"/>
              </w:rPr>
              <w:t>.03.</w:t>
            </w:r>
            <w:r w:rsidR="0062710D">
              <w:rPr>
                <w:rFonts w:ascii="Times New Roman" w:hAnsi="Times New Roman"/>
                <w:sz w:val="20"/>
                <w:szCs w:val="20"/>
              </w:rPr>
              <w:t>20</w:t>
            </w:r>
            <w:r w:rsidRPr="0095039D">
              <w:rPr>
                <w:rFonts w:ascii="Times New Roman" w:hAnsi="Times New Roman"/>
                <w:sz w:val="20"/>
                <w:szCs w:val="20"/>
              </w:rPr>
              <w:t>21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ТБО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Александровка, п. Каменка АЗС, п. Ковро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во ул. Школьная. </w:t>
            </w:r>
            <w:proofErr w:type="spellStart"/>
            <w:r w:rsidR="0062710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62710D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="0062710D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627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 Романово (ул. Офицерская), Сальское.</w:t>
            </w:r>
          </w:p>
        </w:tc>
        <w:tc>
          <w:tcPr>
            <w:tcW w:w="1701" w:type="dxa"/>
            <w:gridSpan w:val="3"/>
          </w:tcPr>
          <w:p w:rsidR="00512AC8" w:rsidRPr="00704298" w:rsidRDefault="00512AC8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512AC8" w:rsidRPr="00704298" w:rsidRDefault="00512AC8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512AC8" w:rsidRPr="00704298" w:rsidRDefault="00512AC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2AC8" w:rsidRPr="00704298" w:rsidRDefault="00512AC8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AC8" w:rsidRPr="00A902FA" w:rsidTr="00C14448">
        <w:trPr>
          <w:trHeight w:val="414"/>
        </w:trPr>
        <w:tc>
          <w:tcPr>
            <w:tcW w:w="692" w:type="dxa"/>
            <w:gridSpan w:val="2"/>
            <w:vMerge/>
          </w:tcPr>
          <w:p w:rsidR="00512AC8" w:rsidRPr="00704298" w:rsidRDefault="00512AC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12AC8" w:rsidRPr="0062710D" w:rsidRDefault="00512AC8" w:rsidP="008043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710D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512AC8" w:rsidRPr="001E27BE" w:rsidRDefault="00512AC8" w:rsidP="005664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29.03.</w:t>
            </w:r>
            <w:r w:rsidR="0062710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 ТБО</w:t>
            </w:r>
            <w:r w:rsidRPr="00D93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D93514">
              <w:rPr>
                <w:rFonts w:ascii="Times New Roman" w:hAnsi="Times New Roman"/>
                <w:sz w:val="20"/>
                <w:szCs w:val="20"/>
              </w:rPr>
              <w:t>вывезены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Переславское (ул. Лесная).</w:t>
            </w:r>
            <w:r w:rsidRPr="00D93514">
              <w:rPr>
                <w:rFonts w:ascii="Times New Roman" w:hAnsi="Times New Roman"/>
                <w:sz w:val="20"/>
                <w:szCs w:val="20"/>
              </w:rPr>
              <w:t xml:space="preserve"> Крупногабарит не </w:t>
            </w:r>
            <w:proofErr w:type="gramStart"/>
            <w:r w:rsidRPr="00D93514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514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Колосовка (ул. Титова, Центральная), Холмогоровка (ул. 43-й Гвардейской дивизии)</w:t>
            </w:r>
            <w:r w:rsidRPr="00D935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512AC8" w:rsidRPr="0062710D" w:rsidRDefault="00512AC8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2710D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512AC8" w:rsidRPr="0062710D" w:rsidRDefault="00512AC8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2710D">
              <w:rPr>
                <w:rFonts w:ascii="Times New Roman" w:hAnsi="Times New Roman"/>
                <w:sz w:val="20"/>
              </w:rPr>
              <w:t xml:space="preserve">08:30 </w:t>
            </w:r>
            <w:r w:rsidR="0062710D" w:rsidRPr="0062710D">
              <w:rPr>
                <w:rFonts w:ascii="Times New Roman" w:hAnsi="Times New Roman"/>
                <w:sz w:val="20"/>
              </w:rPr>
              <w:t xml:space="preserve"> </w:t>
            </w:r>
            <w:r w:rsidRPr="0062710D">
              <w:rPr>
                <w:rFonts w:ascii="Times New Roman" w:hAnsi="Times New Roman"/>
                <w:sz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512AC8" w:rsidRPr="00704298" w:rsidRDefault="00512AC8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2AC8" w:rsidRPr="00704298" w:rsidRDefault="00512AC8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AC8" w:rsidRPr="00A902FA" w:rsidTr="00C14448">
        <w:trPr>
          <w:trHeight w:val="468"/>
        </w:trPr>
        <w:tc>
          <w:tcPr>
            <w:tcW w:w="692" w:type="dxa"/>
            <w:gridSpan w:val="2"/>
            <w:vMerge/>
          </w:tcPr>
          <w:p w:rsidR="00512AC8" w:rsidRPr="00704298" w:rsidRDefault="00512AC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12AC8" w:rsidRPr="00704298" w:rsidRDefault="00512AC8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512AC8" w:rsidRPr="00704298" w:rsidRDefault="00512AC8" w:rsidP="00B75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29.03.</w:t>
            </w:r>
            <w:r w:rsidR="0062710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 w:rsidR="006271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2710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62710D">
              <w:rPr>
                <w:rFonts w:ascii="Times New Roman" w:hAnsi="Times New Roman"/>
                <w:sz w:val="20"/>
                <w:szCs w:val="20"/>
              </w:rPr>
              <w:t xml:space="preserve"> вывезен</w:t>
            </w:r>
            <w:proofErr w:type="gramEnd"/>
            <w:r w:rsidR="006271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512AC8" w:rsidRPr="00704298" w:rsidRDefault="00512AC8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512AC8" w:rsidRPr="00704298" w:rsidRDefault="00512AC8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27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512AC8" w:rsidRPr="00704298" w:rsidRDefault="00512AC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2AC8" w:rsidRPr="00704298" w:rsidRDefault="00512AC8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AC8" w:rsidTr="00C14448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8" w:rsidRDefault="00512A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8" w:rsidRDefault="00512A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8" w:rsidRPr="00614BC2" w:rsidRDefault="00512AC8" w:rsidP="00455C9F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65/33/32</w:t>
            </w:r>
          </w:p>
        </w:tc>
      </w:tr>
      <w:tr w:rsidR="00512AC8" w:rsidRPr="00A902FA" w:rsidTr="00C14448">
        <w:trPr>
          <w:trHeight w:val="445"/>
        </w:trPr>
        <w:tc>
          <w:tcPr>
            <w:tcW w:w="692" w:type="dxa"/>
            <w:gridSpan w:val="2"/>
          </w:tcPr>
          <w:p w:rsidR="00512AC8" w:rsidRPr="00704298" w:rsidRDefault="00512AC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</w:tcPr>
          <w:p w:rsidR="00512AC8" w:rsidRPr="00704298" w:rsidRDefault="00512AC8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12AC8" w:rsidRPr="00704298" w:rsidRDefault="00512AC8" w:rsidP="0062710D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center" w:pos="612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512AC8" w:rsidRPr="00A902FA" w:rsidTr="00C14448">
        <w:trPr>
          <w:trHeight w:val="244"/>
        </w:trPr>
        <w:tc>
          <w:tcPr>
            <w:tcW w:w="15877" w:type="dxa"/>
            <w:gridSpan w:val="15"/>
          </w:tcPr>
          <w:p w:rsidR="00512AC8" w:rsidRPr="00704298" w:rsidRDefault="00512AC8" w:rsidP="00FE5DE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512AC8" w:rsidRPr="00C31203" w:rsidTr="00C14448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512AC8" w:rsidRPr="00C31203" w:rsidRDefault="00512AC8" w:rsidP="0062710D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Сообщен</w:t>
            </w:r>
            <w:r w:rsidR="006271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ие от АПК «Безопасный город» в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2AC8" w:rsidRPr="00C31203" w:rsidRDefault="00512AC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2AC8" w:rsidRPr="00C31203" w:rsidRDefault="00512AC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512AC8" w:rsidRDefault="00512AC8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  <w:p w:rsidR="00512AC8" w:rsidRPr="00C31203" w:rsidRDefault="00512AC8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12AC8" w:rsidRPr="00C31203" w:rsidRDefault="00512AC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512AC8" w:rsidRPr="00C31203" w:rsidRDefault="00512AC8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512AC8" w:rsidRPr="00C31203" w:rsidRDefault="00512AC8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6271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:rsidR="00512AC8" w:rsidRPr="00C31203" w:rsidRDefault="00512AC8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512AC8" w:rsidRPr="00C31203" w:rsidRDefault="00512AC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512AC8" w:rsidRPr="00A902FA" w:rsidTr="00715678">
        <w:trPr>
          <w:trHeight w:val="216"/>
        </w:trPr>
        <w:tc>
          <w:tcPr>
            <w:tcW w:w="4679" w:type="dxa"/>
            <w:gridSpan w:val="4"/>
          </w:tcPr>
          <w:p w:rsidR="00512AC8" w:rsidRPr="00704298" w:rsidRDefault="0062710D" w:rsidP="00566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2AC8" w:rsidRPr="00704298" w:rsidRDefault="00512AC8" w:rsidP="0056644E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512AC8" w:rsidRPr="009D7E83" w:rsidRDefault="00512AC8" w:rsidP="00715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2AC8" w:rsidRPr="00986CBD" w:rsidRDefault="00512AC8" w:rsidP="00715A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512AC8" w:rsidRPr="008B237B" w:rsidRDefault="00512AC8" w:rsidP="00715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gridSpan w:val="2"/>
          </w:tcPr>
          <w:p w:rsidR="00512AC8" w:rsidRPr="00704298" w:rsidRDefault="0062710D" w:rsidP="00566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AC8" w:rsidRPr="00C31203" w:rsidTr="005121E5">
        <w:trPr>
          <w:trHeight w:val="206"/>
        </w:trPr>
        <w:tc>
          <w:tcPr>
            <w:tcW w:w="4679" w:type="dxa"/>
            <w:gridSpan w:val="4"/>
          </w:tcPr>
          <w:p w:rsidR="00512AC8" w:rsidRPr="00E3165F" w:rsidRDefault="00512AC8" w:rsidP="00DC4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AC8" w:rsidRPr="00E3165F" w:rsidRDefault="00512AC8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512AC8" w:rsidRPr="00E3165F" w:rsidRDefault="00512AC8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2AC8" w:rsidRPr="00E3165F" w:rsidRDefault="00512AC8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5"/>
          </w:tcPr>
          <w:p w:rsidR="00512AC8" w:rsidRPr="00E3165F" w:rsidRDefault="00512AC8" w:rsidP="00DC4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1477" w:type="dxa"/>
            <w:gridSpan w:val="2"/>
          </w:tcPr>
          <w:p w:rsidR="00512AC8" w:rsidRPr="00C31203" w:rsidRDefault="00512AC8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1134"/>
        <w:gridCol w:w="3260"/>
        <w:gridCol w:w="1134"/>
        <w:gridCol w:w="1701"/>
        <w:gridCol w:w="1276"/>
        <w:gridCol w:w="2943"/>
        <w:gridCol w:w="33"/>
      </w:tblGrid>
      <w:tr w:rsidR="00D0550D" w:rsidRPr="00B05E30" w:rsidTr="006D1B3A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6D1B3A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7164A3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C4B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62710D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1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7164A3" w:rsidP="005950F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62710D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1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8" w:rsidRPr="008B237B" w:rsidRDefault="0056644E" w:rsidP="0056644E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7164A3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62710D" w:rsidRDefault="0056644E" w:rsidP="00E3165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1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97E11" w:rsidP="00566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6D1B3A">
        <w:trPr>
          <w:gridAfter w:val="1"/>
          <w:wAfter w:w="33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7164A3" w:rsidP="008D5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26" w:rsidRPr="0062710D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1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26" w:rsidRPr="008B237B" w:rsidRDefault="000360BF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171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455C9F" w:rsidP="00CB6661">
            <w:pPr>
              <w:pStyle w:val="a3"/>
              <w:tabs>
                <w:tab w:val="left" w:pos="63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D1406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7164A3" w:rsidP="00D67B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C4B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62710D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1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F76110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55C9F">
              <w:rPr>
                <w:rFonts w:ascii="Times New Roman" w:hAnsi="Times New Roman"/>
                <w:sz w:val="20"/>
                <w:szCs w:val="20"/>
              </w:rPr>
              <w:t>793</w:t>
            </w:r>
            <w:r w:rsidR="005D5ED4">
              <w:rPr>
                <w:rFonts w:ascii="Times New Roman" w:hAnsi="Times New Roman"/>
                <w:sz w:val="20"/>
                <w:szCs w:val="20"/>
              </w:rPr>
              <w:t>/</w:t>
            </w:r>
            <w:r w:rsidR="007164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62710D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1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0"/>
      <w:tr w:rsidR="003907F5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C93" w:rsidRPr="00373256" w:rsidRDefault="003A4C93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94B57" w:rsidRDefault="00894B57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</w:p>
    <w:p w:rsidR="003249D5" w:rsidRDefault="00E11C91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>Начальник отдела ГО</w:t>
      </w:r>
      <w:proofErr w:type="gramStart"/>
      <w:r w:rsidRPr="00E11C91">
        <w:rPr>
          <w:rFonts w:ascii="Times New Roman" w:hAnsi="Times New Roman"/>
          <w:szCs w:val="20"/>
        </w:rPr>
        <w:t>,Ч</w:t>
      </w:r>
      <w:proofErr w:type="gramEnd"/>
      <w:r w:rsidRPr="00E11C91">
        <w:rPr>
          <w:rFonts w:ascii="Times New Roman" w:hAnsi="Times New Roman"/>
          <w:szCs w:val="20"/>
        </w:rPr>
        <w:t xml:space="preserve">С и ООС МО «Зеленоградский городской округ»                                                                                                             Э.Б. Колкин </w:t>
      </w:r>
    </w:p>
    <w:p w:rsidR="009F1A1E" w:rsidRDefault="003249D5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</w:t>
      </w:r>
      <w:r w:rsidR="00E11C91" w:rsidRPr="00E11C91">
        <w:rPr>
          <w:rFonts w:ascii="Times New Roman" w:hAnsi="Times New Roman"/>
          <w:szCs w:val="20"/>
        </w:rPr>
        <w:t xml:space="preserve">перативный дежурный  ЕДДС МО  «Зеленоградский городской округ»                                                                                 </w:t>
      </w:r>
      <w:r w:rsidR="00DC4BE7">
        <w:rPr>
          <w:rFonts w:ascii="Times New Roman" w:hAnsi="Times New Roman"/>
          <w:szCs w:val="20"/>
        </w:rPr>
        <w:t xml:space="preserve">                             </w:t>
      </w:r>
      <w:r w:rsidR="00512AC8">
        <w:rPr>
          <w:rFonts w:ascii="Times New Roman" w:hAnsi="Times New Roman"/>
          <w:szCs w:val="20"/>
        </w:rPr>
        <w:t>В.И. Мещеряков</w:t>
      </w:r>
    </w:p>
    <w:p w:rsidR="00A73038" w:rsidRPr="000151C2" w:rsidRDefault="00E11C91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856996">
        <w:rPr>
          <w:rFonts w:ascii="Times New Roman" w:hAnsi="Times New Roman"/>
          <w:szCs w:val="20"/>
        </w:rPr>
        <w:t xml:space="preserve">                             </w:t>
      </w:r>
      <w:r w:rsidRPr="00E11C91">
        <w:rPr>
          <w:rFonts w:ascii="Times New Roman" w:hAnsi="Times New Roman"/>
          <w:szCs w:val="20"/>
        </w:rPr>
        <w:t xml:space="preserve"> Н.В. Бачарина</w:t>
      </w:r>
    </w:p>
    <w:sectPr w:rsidR="00A73038" w:rsidRPr="000151C2" w:rsidSect="00894B57">
      <w:pgSz w:w="16838" w:h="11906" w:orient="landscape"/>
      <w:pgMar w:top="73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5E" w:rsidRDefault="0069025E" w:rsidP="007E22DD">
      <w:pPr>
        <w:spacing w:after="0" w:line="240" w:lineRule="auto"/>
      </w:pPr>
      <w:r>
        <w:separator/>
      </w:r>
    </w:p>
  </w:endnote>
  <w:endnote w:type="continuationSeparator" w:id="0">
    <w:p w:rsidR="0069025E" w:rsidRDefault="0069025E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5E" w:rsidRDefault="0069025E" w:rsidP="007E22DD">
      <w:pPr>
        <w:spacing w:after="0" w:line="240" w:lineRule="auto"/>
      </w:pPr>
      <w:r>
        <w:separator/>
      </w:r>
    </w:p>
  </w:footnote>
  <w:footnote w:type="continuationSeparator" w:id="0">
    <w:p w:rsidR="0069025E" w:rsidRDefault="0069025E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79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0BF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64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29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C1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DAC"/>
    <w:rsid w:val="00072E40"/>
    <w:rsid w:val="000730ED"/>
    <w:rsid w:val="0007310B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BD4"/>
    <w:rsid w:val="00081C03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4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930"/>
    <w:rsid w:val="000E5A4C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1C2"/>
    <w:rsid w:val="0010750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FD1"/>
    <w:rsid w:val="00113011"/>
    <w:rsid w:val="00113252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CE7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1BB0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373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B2"/>
    <w:rsid w:val="001774C5"/>
    <w:rsid w:val="00177724"/>
    <w:rsid w:val="00177A37"/>
    <w:rsid w:val="00177AA5"/>
    <w:rsid w:val="00177CF0"/>
    <w:rsid w:val="00177D54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442"/>
    <w:rsid w:val="001A36D5"/>
    <w:rsid w:val="001A38E9"/>
    <w:rsid w:val="001A3AD2"/>
    <w:rsid w:val="001A3B0F"/>
    <w:rsid w:val="001A3B95"/>
    <w:rsid w:val="001A3BC2"/>
    <w:rsid w:val="001A3BFE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39F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B46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943"/>
    <w:rsid w:val="001D49AA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A38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6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BDA"/>
    <w:rsid w:val="00227C7D"/>
    <w:rsid w:val="00227CB1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1D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5E9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F04"/>
    <w:rsid w:val="00252FE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AF1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37B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BA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A4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325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CB"/>
    <w:rsid w:val="002D5FFE"/>
    <w:rsid w:val="002D611F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64C"/>
    <w:rsid w:val="002E17D4"/>
    <w:rsid w:val="002E184A"/>
    <w:rsid w:val="002E18F3"/>
    <w:rsid w:val="002E1942"/>
    <w:rsid w:val="002E1A5E"/>
    <w:rsid w:val="002E1B5B"/>
    <w:rsid w:val="002E1BE7"/>
    <w:rsid w:val="002E1CA7"/>
    <w:rsid w:val="002E1CAF"/>
    <w:rsid w:val="002E1CFE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4B"/>
    <w:rsid w:val="002E59D6"/>
    <w:rsid w:val="002E5AF7"/>
    <w:rsid w:val="002E5B03"/>
    <w:rsid w:val="002E5BED"/>
    <w:rsid w:val="002E5D86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9BA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5FD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96"/>
    <w:rsid w:val="00314AB9"/>
    <w:rsid w:val="00314D0E"/>
    <w:rsid w:val="00314EB8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585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CA6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F1"/>
    <w:rsid w:val="00337866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36C"/>
    <w:rsid w:val="00354415"/>
    <w:rsid w:val="00354748"/>
    <w:rsid w:val="003547DF"/>
    <w:rsid w:val="00354864"/>
    <w:rsid w:val="003548CF"/>
    <w:rsid w:val="00354BCF"/>
    <w:rsid w:val="00354C84"/>
    <w:rsid w:val="00354D1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F11"/>
    <w:rsid w:val="00366F15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1A7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0B7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5A3"/>
    <w:rsid w:val="004065A7"/>
    <w:rsid w:val="004066FC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4E4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D5F"/>
    <w:rsid w:val="00440E98"/>
    <w:rsid w:val="0044106C"/>
    <w:rsid w:val="0044106E"/>
    <w:rsid w:val="004412A8"/>
    <w:rsid w:val="004413FF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B9"/>
    <w:rsid w:val="00451AA4"/>
    <w:rsid w:val="00451BCD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D90"/>
    <w:rsid w:val="00476F0C"/>
    <w:rsid w:val="0047703F"/>
    <w:rsid w:val="004770A8"/>
    <w:rsid w:val="0047740D"/>
    <w:rsid w:val="00477855"/>
    <w:rsid w:val="0047785D"/>
    <w:rsid w:val="00477B4C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9C7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A7FD9"/>
    <w:rsid w:val="004B00C5"/>
    <w:rsid w:val="004B0187"/>
    <w:rsid w:val="004B0223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18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281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7D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1FF"/>
    <w:rsid w:val="0051128C"/>
    <w:rsid w:val="00511386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575"/>
    <w:rsid w:val="00512599"/>
    <w:rsid w:val="0051293B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97"/>
    <w:rsid w:val="00516AC4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A53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EB2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EB7"/>
    <w:rsid w:val="00594EEE"/>
    <w:rsid w:val="00595018"/>
    <w:rsid w:val="005950BD"/>
    <w:rsid w:val="005950D6"/>
    <w:rsid w:val="005950F1"/>
    <w:rsid w:val="00595200"/>
    <w:rsid w:val="00595317"/>
    <w:rsid w:val="0059536B"/>
    <w:rsid w:val="005953FC"/>
    <w:rsid w:val="0059547E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9E5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1"/>
    <w:rsid w:val="005A673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E84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DFF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F0C"/>
    <w:rsid w:val="005E209F"/>
    <w:rsid w:val="005E21A3"/>
    <w:rsid w:val="005E23BD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A4"/>
    <w:rsid w:val="00600AF3"/>
    <w:rsid w:val="00600BF5"/>
    <w:rsid w:val="00600C87"/>
    <w:rsid w:val="00600CCD"/>
    <w:rsid w:val="00600D6F"/>
    <w:rsid w:val="00600DC1"/>
    <w:rsid w:val="00600E0E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AC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BA1"/>
    <w:rsid w:val="00613BCD"/>
    <w:rsid w:val="00613D7F"/>
    <w:rsid w:val="00613E18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0D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50A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952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20A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9A8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5E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F"/>
    <w:rsid w:val="006947A0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1E5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C20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EC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49D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B2B"/>
    <w:rsid w:val="00777C88"/>
    <w:rsid w:val="00777D45"/>
    <w:rsid w:val="00777D52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636"/>
    <w:rsid w:val="0078167B"/>
    <w:rsid w:val="00781748"/>
    <w:rsid w:val="00781764"/>
    <w:rsid w:val="00781837"/>
    <w:rsid w:val="007818B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E7F"/>
    <w:rsid w:val="00784F78"/>
    <w:rsid w:val="00784FA5"/>
    <w:rsid w:val="00784FB8"/>
    <w:rsid w:val="007850A4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E5"/>
    <w:rsid w:val="007A5487"/>
    <w:rsid w:val="007A5914"/>
    <w:rsid w:val="007A594F"/>
    <w:rsid w:val="007A5995"/>
    <w:rsid w:val="007A5B48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696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695"/>
    <w:rsid w:val="00800722"/>
    <w:rsid w:val="008007D9"/>
    <w:rsid w:val="00800A6E"/>
    <w:rsid w:val="00800C44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9DB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E7"/>
    <w:rsid w:val="00832C0A"/>
    <w:rsid w:val="00832E22"/>
    <w:rsid w:val="00832E46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5E"/>
    <w:rsid w:val="008357E3"/>
    <w:rsid w:val="008357E8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F9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996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C03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CCC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ED6"/>
    <w:rsid w:val="00890FB7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A4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8E3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DDF"/>
    <w:rsid w:val="008D4E1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A43"/>
    <w:rsid w:val="008E7B3C"/>
    <w:rsid w:val="008E7B52"/>
    <w:rsid w:val="008E7B6F"/>
    <w:rsid w:val="008E7B7E"/>
    <w:rsid w:val="008E7C0D"/>
    <w:rsid w:val="008E7CA7"/>
    <w:rsid w:val="008E7F0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9AF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F3"/>
    <w:rsid w:val="00921E8B"/>
    <w:rsid w:val="00921FF8"/>
    <w:rsid w:val="0092206A"/>
    <w:rsid w:val="00922111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4F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9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CC3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263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9D6"/>
    <w:rsid w:val="00982AB7"/>
    <w:rsid w:val="00982B4F"/>
    <w:rsid w:val="00982CDB"/>
    <w:rsid w:val="00982F18"/>
    <w:rsid w:val="00982F22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E2A"/>
    <w:rsid w:val="00987EC7"/>
    <w:rsid w:val="00987F59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0C"/>
    <w:rsid w:val="00992DAE"/>
    <w:rsid w:val="00992F03"/>
    <w:rsid w:val="00992F7F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91E"/>
    <w:rsid w:val="00993928"/>
    <w:rsid w:val="00993981"/>
    <w:rsid w:val="00993A02"/>
    <w:rsid w:val="00993A22"/>
    <w:rsid w:val="00993ACD"/>
    <w:rsid w:val="00993B1D"/>
    <w:rsid w:val="00993F1F"/>
    <w:rsid w:val="0099409E"/>
    <w:rsid w:val="009941CE"/>
    <w:rsid w:val="009941F7"/>
    <w:rsid w:val="0099438A"/>
    <w:rsid w:val="009943C9"/>
    <w:rsid w:val="00994730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CC7"/>
    <w:rsid w:val="009D2E9C"/>
    <w:rsid w:val="009D2EA1"/>
    <w:rsid w:val="009D2ECF"/>
    <w:rsid w:val="009D2F5E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27B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A1E"/>
    <w:rsid w:val="009F1B44"/>
    <w:rsid w:val="009F1B75"/>
    <w:rsid w:val="009F1C46"/>
    <w:rsid w:val="009F1C73"/>
    <w:rsid w:val="009F1C80"/>
    <w:rsid w:val="009F1C91"/>
    <w:rsid w:val="009F1DE3"/>
    <w:rsid w:val="009F1FC7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74"/>
    <w:rsid w:val="00A03390"/>
    <w:rsid w:val="00A034E5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61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44D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0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986"/>
    <w:rsid w:val="00A50A46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26"/>
    <w:rsid w:val="00A6047A"/>
    <w:rsid w:val="00A605D8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183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1B2"/>
    <w:rsid w:val="00A841B4"/>
    <w:rsid w:val="00A84568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CF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F52"/>
    <w:rsid w:val="00AB7F8B"/>
    <w:rsid w:val="00AB7FB7"/>
    <w:rsid w:val="00AB7FBC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5F"/>
    <w:rsid w:val="00B040C4"/>
    <w:rsid w:val="00B0418E"/>
    <w:rsid w:val="00B0425C"/>
    <w:rsid w:val="00B04464"/>
    <w:rsid w:val="00B04559"/>
    <w:rsid w:val="00B04597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DF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248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11B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D14"/>
    <w:rsid w:val="00B90E47"/>
    <w:rsid w:val="00B90ED7"/>
    <w:rsid w:val="00B90F6A"/>
    <w:rsid w:val="00B910D5"/>
    <w:rsid w:val="00B9122F"/>
    <w:rsid w:val="00B9131C"/>
    <w:rsid w:val="00B913F3"/>
    <w:rsid w:val="00B9152E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110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6FD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CDE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91A"/>
    <w:rsid w:val="00BC4A37"/>
    <w:rsid w:val="00BC4B35"/>
    <w:rsid w:val="00BC4B6C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1D"/>
    <w:rsid w:val="00BC6649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2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B88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F"/>
    <w:rsid w:val="00C31462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A9"/>
    <w:rsid w:val="00C338FC"/>
    <w:rsid w:val="00C33A21"/>
    <w:rsid w:val="00C33CFD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3F9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C3"/>
    <w:rsid w:val="00C928D3"/>
    <w:rsid w:val="00C92966"/>
    <w:rsid w:val="00C92969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E3A"/>
    <w:rsid w:val="00C96F3B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C67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2F4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CBD"/>
    <w:rsid w:val="00CD1DDF"/>
    <w:rsid w:val="00CD1E63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84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D"/>
    <w:rsid w:val="00D15DDE"/>
    <w:rsid w:val="00D15EB1"/>
    <w:rsid w:val="00D160A3"/>
    <w:rsid w:val="00D16574"/>
    <w:rsid w:val="00D165B2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0E5E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F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BF0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929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32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70"/>
    <w:rsid w:val="00DD2C9B"/>
    <w:rsid w:val="00DD2D81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DBC"/>
    <w:rsid w:val="00DD7E4A"/>
    <w:rsid w:val="00DD7EA8"/>
    <w:rsid w:val="00DD7F52"/>
    <w:rsid w:val="00DE013B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4F3E"/>
    <w:rsid w:val="00DE5065"/>
    <w:rsid w:val="00DE507B"/>
    <w:rsid w:val="00DE5156"/>
    <w:rsid w:val="00DE5157"/>
    <w:rsid w:val="00DE5329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64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AE0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EF9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631"/>
    <w:rsid w:val="00E24686"/>
    <w:rsid w:val="00E246B8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B8"/>
    <w:rsid w:val="00E25908"/>
    <w:rsid w:val="00E25919"/>
    <w:rsid w:val="00E25971"/>
    <w:rsid w:val="00E25A07"/>
    <w:rsid w:val="00E25C4E"/>
    <w:rsid w:val="00E25CB4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0D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483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14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C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D3"/>
    <w:rsid w:val="00E8187B"/>
    <w:rsid w:val="00E81922"/>
    <w:rsid w:val="00E819D7"/>
    <w:rsid w:val="00E81A26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89"/>
    <w:rsid w:val="00EB5FDE"/>
    <w:rsid w:val="00EB60D6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98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E80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A52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6FFD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3F3C"/>
    <w:rsid w:val="00F24016"/>
    <w:rsid w:val="00F24047"/>
    <w:rsid w:val="00F2410F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4C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2CC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8C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85"/>
    <w:rsid w:val="00F61AF2"/>
    <w:rsid w:val="00F61C31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1D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6B0"/>
    <w:rsid w:val="00FA3834"/>
    <w:rsid w:val="00FA3A0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BF5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58"/>
    <w:rsid w:val="00FD7E98"/>
    <w:rsid w:val="00FD7EA0"/>
    <w:rsid w:val="00FE00F6"/>
    <w:rsid w:val="00FE016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97E0-23E8-4DA5-B680-719772F4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</cp:revision>
  <cp:lastPrinted>2021-03-28T05:50:00Z</cp:lastPrinted>
  <dcterms:created xsi:type="dcterms:W3CDTF">2021-03-29T09:03:00Z</dcterms:created>
  <dcterms:modified xsi:type="dcterms:W3CDTF">2021-03-29T11:28:00Z</dcterms:modified>
</cp:coreProperties>
</file>